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FA" w:rsidRDefault="00383C73">
      <w:r>
        <w:t>Homework</w:t>
      </w:r>
    </w:p>
    <w:p w:rsidR="00383C73" w:rsidRDefault="00383C73" w:rsidP="00383C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Use the accompanying diagram f(x) to answer </w:t>
      </w:r>
      <w:proofErr w:type="gramStart"/>
      <w:r>
        <w:rPr>
          <w:rFonts w:ascii="Comic Sans MS" w:hAnsi="Comic Sans MS"/>
        </w:rPr>
        <w:t>questions  18</w:t>
      </w:r>
      <w:proofErr w:type="gramEnd"/>
      <w:r>
        <w:rPr>
          <w:rFonts w:ascii="Comic Sans MS" w:hAnsi="Comic Sans MS"/>
        </w:rPr>
        <w:t xml:space="preserve"> – 24</w:t>
      </w:r>
    </w:p>
    <w:p w:rsidR="00383C73" w:rsidRDefault="00383C73" w:rsidP="00383C73">
      <w:pPr>
        <w:pStyle w:val="NoSpacing"/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90F033E" wp14:editId="3FFC32E6">
            <wp:simplePos x="0" y="0"/>
            <wp:positionH relativeFrom="column">
              <wp:posOffset>1591945</wp:posOffset>
            </wp:positionH>
            <wp:positionV relativeFrom="paragraph">
              <wp:posOffset>81280</wp:posOffset>
            </wp:positionV>
            <wp:extent cx="3160395" cy="3152775"/>
            <wp:effectExtent l="0" t="0" r="1905" b="9525"/>
            <wp:wrapNone/>
            <wp:docPr id="68" name="Picture 68" descr="https://dr282zn36sxxg.cloudfront.net/datastreams/f-d%3A40b6855db1916e6700d4f491dd8401e36cf13c719c6a7250b8ac9809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282zn36sxxg.cloudfront.net/datastreams/f-d%3A40b6855db1916e6700d4f491dd8401e36cf13c719c6a7250b8ac9809%2BIMAGE%2BIMAGE.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>
        <w:rPr>
          <w:rFonts w:ascii="Comic Sans MS" w:hAnsi="Comic Sans MS"/>
        </w:rPr>
        <w:t>) Find all solutions that satisfy f(x) = 0</w:t>
      </w: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>
        <w:rPr>
          <w:rFonts w:ascii="Comic Sans MS" w:hAnsi="Comic Sans MS"/>
        </w:rPr>
        <w:t>) Give the points that satisfy the relative minimum</w:t>
      </w: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>
        <w:rPr>
          <w:rFonts w:ascii="Comic Sans MS" w:hAnsi="Comic Sans MS"/>
        </w:rPr>
        <w:t>) Give the points that satisfy the relative maximum</w:t>
      </w: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4)</w:t>
      </w:r>
      <w:r>
        <w:rPr>
          <w:rFonts w:ascii="Comic Sans MS" w:hAnsi="Comic Sans MS"/>
        </w:rPr>
        <w:t xml:space="preserve"> For what interval is f(x) always increasing?</w:t>
      </w: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) For what interval is f(x) always </w:t>
      </w:r>
      <w:proofErr w:type="gramStart"/>
      <w:r>
        <w:rPr>
          <w:rFonts w:ascii="Comic Sans MS" w:hAnsi="Comic Sans MS"/>
        </w:rPr>
        <w:t>decreasing</w:t>
      </w:r>
      <w:proofErr w:type="gramEnd"/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) </w:t>
      </w:r>
      <w:proofErr w:type="gramStart"/>
      <w:r>
        <w:rPr>
          <w:rFonts w:ascii="Comic Sans MS" w:hAnsi="Comic Sans MS"/>
        </w:rPr>
        <w:t>f(</w:t>
      </w:r>
      <w:proofErr w:type="gramEnd"/>
      <w:r>
        <w:rPr>
          <w:rFonts w:ascii="Comic Sans MS" w:hAnsi="Comic Sans MS"/>
        </w:rPr>
        <w:t>x) has an absolute maximum value of ______________</w:t>
      </w: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</w:p>
    <w:p w:rsidR="00383C73" w:rsidRDefault="00383C73" w:rsidP="00383C73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7)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f(</w:t>
      </w:r>
      <w:proofErr w:type="gramEnd"/>
      <w:r>
        <w:rPr>
          <w:rFonts w:ascii="Comic Sans MS" w:hAnsi="Comic Sans MS"/>
        </w:rPr>
        <w:t>x) has an absolute minimum of ___________________</w:t>
      </w:r>
    </w:p>
    <w:p w:rsidR="00383C73" w:rsidRDefault="00383C73"/>
    <w:p w:rsidR="00383C73" w:rsidRDefault="00383C73"/>
    <w:p w:rsidR="00383C73" w:rsidRDefault="00383C73">
      <w:r>
        <w:lastRenderedPageBreak/>
        <w:t>8)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622800" cy="21844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34EC0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383C73" w:rsidRDefault="00383C73"/>
    <w:p w:rsidR="00383C73" w:rsidRDefault="00383C73"/>
    <w:p w:rsidR="00383C73" w:rsidRDefault="00383C73"/>
    <w:p w:rsidR="00383C73" w:rsidRDefault="00383C73"/>
    <w:p w:rsidR="00383C73" w:rsidRDefault="00383C73"/>
    <w:p w:rsidR="00383C73" w:rsidRDefault="00383C73"/>
    <w:p w:rsidR="00383C73" w:rsidRDefault="00383C73"/>
    <w:p w:rsidR="00383C73" w:rsidRDefault="00383C73"/>
    <w:p w:rsidR="00383C73" w:rsidRDefault="00383C73"/>
    <w:p w:rsidR="00383C73" w:rsidRDefault="00383C73">
      <w:bookmarkStart w:id="0" w:name="_GoBack"/>
      <w:bookmarkEnd w:id="0"/>
    </w:p>
    <w:sectPr w:rsidR="0038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73"/>
    <w:rsid w:val="00124956"/>
    <w:rsid w:val="00383C73"/>
    <w:rsid w:val="006D0C6C"/>
    <w:rsid w:val="0071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F4AD5-3FB9-4F6E-B432-5771B695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Devine</dc:creator>
  <cp:keywords/>
  <dc:description/>
  <cp:lastModifiedBy>Bill Devine</cp:lastModifiedBy>
  <cp:revision>2</cp:revision>
  <dcterms:created xsi:type="dcterms:W3CDTF">2018-12-03T19:53:00Z</dcterms:created>
  <dcterms:modified xsi:type="dcterms:W3CDTF">2018-12-03T19:53:00Z</dcterms:modified>
</cp:coreProperties>
</file>